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2831B5C3" w:rsidR="00FC6413" w:rsidRDefault="00FC6413">
      <w:pPr>
        <w:rPr>
          <w:lang w:val="en-US"/>
        </w:rPr>
      </w:pPr>
      <w:r>
        <w:rPr>
          <w:lang w:val="en-US"/>
        </w:rPr>
        <w:t>Invitation for tender for Phoenix Homes – White Tail Rid</w:t>
      </w:r>
      <w:r w:rsidR="00242E06">
        <w:rPr>
          <w:lang w:val="en-US"/>
        </w:rPr>
        <w:t>ge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Diamondview</w:t>
      </w:r>
      <w:proofErr w:type="spellEnd"/>
      <w:r w:rsidR="005A4957">
        <w:rPr>
          <w:lang w:val="en-US"/>
        </w:rPr>
        <w:t>, Pathways</w:t>
      </w:r>
    </w:p>
    <w:p w14:paraId="33AD0F54" w14:textId="1CA60E3D" w:rsidR="00FC6413" w:rsidRDefault="00FC6413">
      <w:pPr>
        <w:rPr>
          <w:lang w:val="en-US"/>
        </w:rPr>
      </w:pPr>
      <w:r>
        <w:rPr>
          <w:lang w:val="en-US"/>
        </w:rPr>
        <w:t>Scope –</w:t>
      </w:r>
      <w:r w:rsidR="00403D4D">
        <w:rPr>
          <w:lang w:val="en-US"/>
        </w:rPr>
        <w:t>Tyvek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9FCBFF0" w14:textId="77777777" w:rsidR="00D2721D" w:rsidRDefault="00D2721D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proofErr w:type="gramStart"/>
      <w:r>
        <w:rPr>
          <w:lang w:val="en-US"/>
        </w:rPr>
        <w:t>If and when</w:t>
      </w:r>
      <w:proofErr w:type="gramEnd"/>
      <w:r>
        <w:rPr>
          <w:lang w:val="en-US"/>
        </w:rPr>
        <w:t xml:space="preserve">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770A0"/>
    <w:rsid w:val="000E21D1"/>
    <w:rsid w:val="000E2E03"/>
    <w:rsid w:val="00155908"/>
    <w:rsid w:val="0019106A"/>
    <w:rsid w:val="00242E06"/>
    <w:rsid w:val="00290B2A"/>
    <w:rsid w:val="00304C1E"/>
    <w:rsid w:val="00332BDF"/>
    <w:rsid w:val="0037698C"/>
    <w:rsid w:val="00403D4D"/>
    <w:rsid w:val="0045224D"/>
    <w:rsid w:val="0047438A"/>
    <w:rsid w:val="004E0E23"/>
    <w:rsid w:val="005A4957"/>
    <w:rsid w:val="00654F25"/>
    <w:rsid w:val="00703128"/>
    <w:rsid w:val="00754ABA"/>
    <w:rsid w:val="007E0558"/>
    <w:rsid w:val="007E1610"/>
    <w:rsid w:val="00845A2E"/>
    <w:rsid w:val="008F5FAA"/>
    <w:rsid w:val="009A00DE"/>
    <w:rsid w:val="00B138B0"/>
    <w:rsid w:val="00B55650"/>
    <w:rsid w:val="00C4507F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2024-01-04T19:14:00Z</dcterms:created>
  <dcterms:modified xsi:type="dcterms:W3CDTF">2024-01-04T19:14:00Z</dcterms:modified>
</cp:coreProperties>
</file>