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 xml:space="preserve">Invitation for tender for Phoenix Homes – White Tail Ridge, Pathways, </w:t>
      </w:r>
      <w:proofErr w:type="spellStart"/>
      <w:r>
        <w:rPr>
          <w:lang w:val="en-US"/>
        </w:rPr>
        <w:t>Diamondview</w:t>
      </w:r>
      <w:proofErr w:type="spellEnd"/>
    </w:p>
    <w:p w14:paraId="33AD0F54" w14:textId="65C793FB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6743CA">
        <w:rPr>
          <w:lang w:val="en-US"/>
        </w:rPr>
        <w:t>Fireplace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proofErr w:type="gramStart"/>
      <w:r w:rsidRPr="00654F25">
        <w:rPr>
          <w:lang w:val="en-US"/>
        </w:rPr>
        <w:t>WTR  -</w:t>
      </w:r>
      <w:proofErr w:type="gramEnd"/>
      <w:r w:rsidRPr="00654F25">
        <w:rPr>
          <w:lang w:val="en-US"/>
        </w:rPr>
        <w:t xml:space="preserve">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C607CE" w:rsidRPr="00654F25">
        <w:rPr>
          <w:lang w:val="en-US"/>
        </w:rPr>
        <w:t>PWY  -</w:t>
      </w:r>
      <w:proofErr w:type="gramEnd"/>
      <w:r w:rsidR="00C607CE" w:rsidRPr="00654F25">
        <w:rPr>
          <w:lang w:val="en-US"/>
        </w:rPr>
        <w:t xml:space="preserve">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654F25">
        <w:rPr>
          <w:lang w:val="en-US"/>
        </w:rPr>
        <w:t>D</w:t>
      </w:r>
      <w:r w:rsidRPr="00654F25">
        <w:rPr>
          <w:lang w:val="en-US"/>
        </w:rPr>
        <w:t>V  -</w:t>
      </w:r>
      <w:proofErr w:type="gramEnd"/>
      <w:r w:rsidRPr="00654F25">
        <w:rPr>
          <w:lang w:val="en-US"/>
        </w:rPr>
        <w:t xml:space="preserve">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46ED2F41" w14:textId="77777777" w:rsidR="00A02506" w:rsidRDefault="00A02506">
      <w:pPr>
        <w:rPr>
          <w:lang w:val="en-US"/>
        </w:rPr>
      </w:pPr>
    </w:p>
    <w:p w14:paraId="4168FDD0" w14:textId="6B05E82C" w:rsidR="006743CA" w:rsidRDefault="006743CA">
      <w:pPr>
        <w:rPr>
          <w:lang w:val="en-US"/>
        </w:rPr>
      </w:pPr>
      <w:r>
        <w:rPr>
          <w:lang w:val="en-US"/>
        </w:rPr>
        <w:t>PLEASE NOTE ADDED FIREPLACE FAN TO STD SPEC</w:t>
      </w:r>
    </w:p>
    <w:p w14:paraId="6B993792" w14:textId="77777777" w:rsidR="006743CA" w:rsidRDefault="006743CA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r>
        <w:rPr>
          <w:lang w:val="en-US"/>
        </w:rPr>
        <w:t xml:space="preserve">If and when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E21D1"/>
    <w:rsid w:val="000E2E03"/>
    <w:rsid w:val="00155908"/>
    <w:rsid w:val="00290B2A"/>
    <w:rsid w:val="00332BDF"/>
    <w:rsid w:val="0037698C"/>
    <w:rsid w:val="0045224D"/>
    <w:rsid w:val="00654F25"/>
    <w:rsid w:val="006743CA"/>
    <w:rsid w:val="00703128"/>
    <w:rsid w:val="00754ABA"/>
    <w:rsid w:val="007E0558"/>
    <w:rsid w:val="007E1610"/>
    <w:rsid w:val="00845A2E"/>
    <w:rsid w:val="008A5305"/>
    <w:rsid w:val="009A00DE"/>
    <w:rsid w:val="00A02506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2024-01-04T14:10:00Z</dcterms:created>
  <dcterms:modified xsi:type="dcterms:W3CDTF">2024-01-04T14:10:00Z</dcterms:modified>
</cp:coreProperties>
</file>